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D1BF2" w:rsidRDefault="004A1E4E" w14:paraId="3CAF43B2" w14:textId="77777777">
      <w:pPr>
        <w:pStyle w:val="NormalWeb"/>
      </w:pPr>
      <w:r>
        <w:rPr>
          <w:noProof/>
        </w:rPr>
        <w:drawing>
          <wp:inline distT="0" distB="0" distL="0" distR="0" wp14:anchorId="6C95647C" wp14:editId="3A3CE61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F2" w:rsidRDefault="004A1E4E" w14:paraId="2AC4E91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D1BF2" w:rsidTr="781236EF" w14:paraId="1599E68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D1BF2" w:rsidRDefault="004A1E4E" w14:paraId="5F2FFB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D1BF2" w:rsidP="578023A7" w:rsidRDefault="004A1E4E" w14:paraId="21B866CD" w14:textId="090EEC0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578023A7" w:rsidR="004A1E4E">
              <w:rPr>
                <w:rStyle w:val="Forte"/>
                <w:rFonts w:eastAsia="Times New Roman"/>
              </w:rPr>
              <w:t>   </w:t>
            </w:r>
            <w:r w:rsidRPr="578023A7" w:rsidR="48CF4D1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  06/09/2023                 </w:t>
            </w:r>
          </w:p>
          <w:p w:rsidR="000D1BF2" w:rsidP="578023A7" w:rsidRDefault="004A1E4E" w14:paraId="4ECFD136" w14:textId="1728B423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D1BF2" w:rsidTr="781236EF" w14:paraId="329AD1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D1BF2" w:rsidRDefault="004A1E4E" w14:paraId="4C2E723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D1BF2" w:rsidRDefault="004A1E4E" w14:paraId="2CE043EE" w14:textId="3C2FCACE">
            <w:pPr>
              <w:rPr>
                <w:rFonts w:eastAsia="Times New Roman"/>
              </w:rPr>
            </w:pPr>
            <w:r w:rsidRPr="781236EF" w:rsidR="004A1E4E">
              <w:rPr>
                <w:rStyle w:val="Forte"/>
                <w:rFonts w:eastAsia="Times New Roman"/>
              </w:rPr>
              <w:t>             </w:t>
            </w:r>
            <w:r w:rsidRPr="781236EF" w:rsidR="02C693D0">
              <w:rPr>
                <w:rStyle w:val="Forte"/>
                <w:rFonts w:eastAsia="Times New Roman"/>
              </w:rPr>
              <w:t>316</w:t>
            </w:r>
          </w:p>
        </w:tc>
      </w:tr>
    </w:tbl>
    <w:p w:rsidR="000D1BF2" w:rsidRDefault="004A1E4E" w14:paraId="786EDB11" w14:textId="77777777">
      <w:pPr>
        <w:pStyle w:val="NormalWeb"/>
      </w:pPr>
      <w:r>
        <w:rPr>
          <w:rStyle w:val="Forte"/>
        </w:rPr>
        <w:t>ESCOLA TÉCNICA ESTADUAL PEDRO FERREIRA ALVES – MOGI MIRIM</w:t>
      </w:r>
    </w:p>
    <w:p w:rsidR="000D1BF2" w:rsidRDefault="004A1E4E" w14:paraId="4FD70D37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096/01/2023 – PROCESSO Nº CEETEPS–PRC–136.00011155/2023–59</w:t>
      </w:r>
    </w:p>
    <w:p w:rsidR="000D1BF2" w:rsidRDefault="004A1E4E" w14:paraId="0822E282" w14:textId="77777777">
      <w:pPr>
        <w:pStyle w:val="NormalWeb"/>
      </w:pPr>
      <w:r>
        <w:t> </w:t>
      </w:r>
    </w:p>
    <w:p w:rsidR="000D1BF2" w:rsidRDefault="004A1E4E" w14:paraId="3D583B71" w14:textId="77777777">
      <w:pPr>
        <w:pStyle w:val="NormalWeb"/>
      </w:pPr>
      <w:r>
        <w:rPr>
          <w:rStyle w:val="Forte"/>
        </w:rPr>
        <w:t>AUTORIZAÇÃO GOVERNAMENTAL: </w:t>
      </w:r>
    </w:p>
    <w:p w:rsidR="000D1BF2" w:rsidRDefault="004A1E4E" w14:paraId="7CED29F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D1BF2" w:rsidRDefault="004A1E4E" w14:paraId="316F4F8E" w14:textId="77777777">
      <w:pPr>
        <w:pStyle w:val="NormalWeb"/>
      </w:pPr>
      <w:r>
        <w:t> </w:t>
      </w:r>
    </w:p>
    <w:p w:rsidR="000D1BF2" w:rsidRDefault="004A1E4E" w14:paraId="164BD33B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</w:t>
      </w:r>
      <w:r>
        <w:rPr>
          <w:rStyle w:val="Forte"/>
        </w:rPr>
        <w:t>L </w:t>
      </w:r>
    </w:p>
    <w:p w:rsidR="000D1BF2" w:rsidRDefault="004A1E4E" w14:paraId="75F32D56" w14:textId="77777777">
      <w:pPr>
        <w:pStyle w:val="NormalWeb"/>
      </w:pPr>
      <w:r>
        <w:t> </w:t>
      </w:r>
    </w:p>
    <w:p w:rsidR="000D1BF2" w:rsidRDefault="004A1E4E" w14:paraId="0D1F3135" w14:textId="77777777">
      <w:pPr>
        <w:pStyle w:val="NormalWeb"/>
      </w:pPr>
      <w:r>
        <w:t>A Comissão Especial de Concurso Público da ESCOLA TÉCNICA ESTADUAL PEDRO FERREIRA ALVES comunica aos candidatos abaixo relacionados o resultado da Prova de Métodos Pedagógicos, Prova de Títulos e a Classificação Final. </w:t>
      </w:r>
    </w:p>
    <w:p w:rsidR="000D1BF2" w:rsidRDefault="004A1E4E" w14:paraId="00AF8690" w14:textId="77777777">
      <w:pPr>
        <w:pStyle w:val="NormalWeb"/>
      </w:pPr>
      <w:r>
        <w:t>O presente resultado já conside</w:t>
      </w:r>
      <w:r>
        <w:t>ra, no cálculo da pontuação para candidatos que se declararam como pretos, pardos ou indígenas e manifestaram interesse em utilizar a pontuação diferenciada a que alude o Decreto nº 63.979/2018, a fórmula de cálculo prevista no mencionado Decreto, bem como</w:t>
      </w:r>
      <w:r>
        <w:t xml:space="preserve"> no Capítulo VIII do Edital de Abertura de Inscrições. </w:t>
      </w:r>
    </w:p>
    <w:p w:rsidR="000D1BF2" w:rsidRDefault="004A1E4E" w14:paraId="68CA00A7" w14:textId="77777777">
      <w:pPr>
        <w:pStyle w:val="NormalWeb"/>
      </w:pPr>
      <w:r>
        <w:t> </w:t>
      </w:r>
    </w:p>
    <w:p w:rsidR="000D1BF2" w:rsidRDefault="004A1E4E" w14:paraId="2887E54E" w14:textId="77777777">
      <w:pPr>
        <w:pStyle w:val="NormalWeb"/>
      </w:pPr>
      <w:r>
        <w:rPr>
          <w:rStyle w:val="Forte"/>
        </w:rPr>
        <w:t>COMPONENTE CURRICULAR (HABILITAÇÃO) </w:t>
      </w:r>
    </w:p>
    <w:p w:rsidR="000D1BF2" w:rsidRDefault="004A1E4E" w14:paraId="0074B017" w14:textId="77777777">
      <w:pPr>
        <w:pStyle w:val="NormalWeb"/>
      </w:pPr>
      <w:r>
        <w:t>383 – Física (BNCC/ ETIM / MTec / EM com Ênfases)(ENSINO MÉDIO (BNCC/ ETIM/ MTEC/ EM COM ÊNFASES/ ITINERÁRIOS FORMATIVOS/ PD) )</w:t>
      </w:r>
    </w:p>
    <w:p w:rsidR="000D1BF2" w:rsidRDefault="004A1E4E" w14:paraId="1794122A" w14:textId="77777777">
      <w:pPr>
        <w:pStyle w:val="NormalWeb"/>
      </w:pPr>
      <w:r>
        <w:t> </w:t>
      </w:r>
    </w:p>
    <w:p w:rsidR="000D1BF2" w:rsidRDefault="004A1E4E" w14:paraId="26898464" w14:textId="77777777">
      <w:pPr>
        <w:pStyle w:val="NormalWeb"/>
      </w:pPr>
      <w:r>
        <w:rPr>
          <w:rStyle w:val="Forte"/>
        </w:rPr>
        <w:t xml:space="preserve">CANDIDATOS </w:t>
      </w:r>
      <w:r>
        <w:rPr>
          <w:rStyle w:val="Forte"/>
        </w:rPr>
        <w:t>APROVADOS: </w:t>
      </w:r>
    </w:p>
    <w:p w:rsidR="000D1BF2" w:rsidRDefault="004A1E4E" w14:paraId="04A8B8FA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D1BF2" w:rsidRDefault="004A1E4E" w14:paraId="57CCF2F9" w14:textId="77777777">
      <w:pPr>
        <w:pStyle w:val="NormalWeb"/>
      </w:pPr>
      <w:r>
        <w:t> </w:t>
      </w:r>
    </w:p>
    <w:p w:rsidR="000D1BF2" w:rsidRDefault="004A1E4E" w14:paraId="6C9219BA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14 / DANIEL TAGLIAFERRO / 33144990–0 / 29811997810 / 64</w:t>
      </w:r>
      <w:r>
        <w:t>,00 / 82,00 / 10,00 / 83,00 / 1º</w:t>
      </w:r>
      <w:r>
        <w:br/>
      </w:r>
      <w:r>
        <w:t>9 / GABRIEL DEL NERO SILVA / 558320235 / 44162999821 / 61,04 / 91,33 / 0 / 76,18 / 2º</w:t>
      </w:r>
      <w:r>
        <w:br/>
      </w:r>
      <w:r>
        <w:t>12 / RICARDO MATOS / 445658812 / 38468381870 / 60,00 / 60,67 / 15,00 / 75,33 / 3º</w:t>
      </w:r>
      <w:r>
        <w:br/>
      </w:r>
      <w:r>
        <w:t xml:space="preserve">7 / GEOVANE MODENA PEREIRA / 483243255 / 41359725865 / </w:t>
      </w:r>
      <w:r>
        <w:t>68,00 / 50,00 / 0 / 59,00 / 4º</w:t>
      </w:r>
    </w:p>
    <w:p w:rsidR="00851C69" w:rsidP="006B1639" w:rsidRDefault="004A1E4E" w14:paraId="493E0D6A" w14:textId="16EA9F11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1/26676132–X /27713486836 /32,33</w:t>
      </w:r>
      <w:r>
        <w:br/>
      </w:r>
      <w:r>
        <w:t>5/MG10058412 /00710363699 /28,33</w:t>
      </w:r>
    </w:p>
    <w:sectPr w:rsidR="00851C6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F3"/>
    <w:rsid w:val="000D1BF2"/>
    <w:rsid w:val="003E15F3"/>
    <w:rsid w:val="004A1E4E"/>
    <w:rsid w:val="006B1639"/>
    <w:rsid w:val="00851C69"/>
    <w:rsid w:val="02C693D0"/>
    <w:rsid w:val="48CF4D1D"/>
    <w:rsid w:val="578023A7"/>
    <w:rsid w:val="7812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17096"/>
  <w15:chartTrackingRefBased/>
  <w15:docId w15:val="{DAAD9FAB-7565-4001-89E2-BBEEA3DC5D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Simone da Silva Negreiros</lastModifiedBy>
  <revision>5</revision>
  <dcterms:created xsi:type="dcterms:W3CDTF">2023-09-05T19:33:00.0000000Z</dcterms:created>
  <dcterms:modified xsi:type="dcterms:W3CDTF">2023-09-06T11:30:55.5701684Z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2023-09-05T12:55:30Z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c73d8558-a306-43f7-9330-ff9f228cddb3</vt:lpwstr>
  </property>
  <property fmtid="{D5CDD505-2E9C-101B-9397-08002B2CF9AE}" pid="8" name="MSIP_Label_ff380b4d-8a71-4241-982c-3816ad3ce8fc_ContentBits">
    <vt:lpwstr>0</vt:lpwstr>
  </property>
</Properties>
</file>